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100785857"/>
        <w:docPartObj>
          <w:docPartGallery w:val="Cover Pages"/>
          <w:docPartUnique/>
        </w:docPartObj>
      </w:sdtPr>
      <w:sdtContent>
        <w:p w14:paraId="344175A2" w14:textId="7C919EB7" w:rsidR="00DC6FB7" w:rsidRDefault="00DC6FB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982C69E" wp14:editId="039D394F">
                    <wp:simplePos x="0" y="0"/>
                    <wp:positionH relativeFrom="margin">
                      <wp:posOffset>-589694</wp:posOffset>
                    </wp:positionH>
                    <wp:positionV relativeFrom="paragraph">
                      <wp:posOffset>-1122432</wp:posOffset>
                    </wp:positionV>
                    <wp:extent cx="6951758" cy="13024236"/>
                    <wp:effectExtent l="0" t="0" r="1905" b="6350"/>
                    <wp:wrapNone/>
                    <wp:docPr id="49" name="Gr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951758" cy="13024236"/>
                              <a:chOff x="2524125" y="0"/>
                              <a:chExt cx="6991514" cy="11809863"/>
                            </a:xfrm>
                          </wpg:grpSpPr>
                          <wps:wsp>
                            <wps:cNvPr id="54" name="Dikdörtgen 54"/>
                            <wps:cNvSpPr/>
                            <wps:spPr>
                              <a:xfrm>
                                <a:off x="2548114" y="206731"/>
                                <a:ext cx="6967525" cy="11603132"/>
                              </a:xfrm>
                              <a:prstGeom prst="rect">
                                <a:avLst/>
                              </a:prstGeom>
                              <a:gradFill>
                                <a:gsLst>
                                  <a:gs pos="10000">
                                    <a:schemeClr val="dk2">
                                      <a:tint val="97000"/>
                                      <a:hueMod val="92000"/>
                                      <a:satMod val="169000"/>
                                      <a:lumMod val="164000"/>
                                    </a:schemeClr>
                                  </a:gs>
                                  <a:gs pos="100000">
                                    <a:schemeClr val="dk2">
                                      <a:shade val="96000"/>
                                      <a:satMod val="120000"/>
                                      <a:lumMod val="90000"/>
                                    </a:schemeClr>
                                  </a:gs>
                                </a:gsLst>
                                <a:lin ang="6120000" scaled="1"/>
                              </a:gra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2">
                                <a:schemeClr val="dk2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4576B12" w14:textId="4B84F65E" w:rsidR="00DC6FB7" w:rsidRDefault="00DC6FB7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WEB TEKNOLOJİLERİ PROJE RAPORU</w:t>
                                  </w:r>
                                </w:p>
                                <w:p w14:paraId="6B8D0A1F" w14:textId="332D0E5D" w:rsidR="00757714" w:rsidRDefault="00757714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1.Öğretim B Grubu</w:t>
                                  </w:r>
                                </w:p>
                                <w:p w14:paraId="4FE45D4D" w14:textId="77777777" w:rsidR="00DC6FB7" w:rsidRDefault="00DC6FB7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</w:p>
                                <w:p w14:paraId="67DA814F" w14:textId="0CC3007D" w:rsidR="003055A1" w:rsidRDefault="00DC6FB7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 xml:space="preserve">Dersi veren =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Dr.Öğr.Üyesi.Hüseyin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 xml:space="preserve"> Eski</w:t>
                                  </w:r>
                                </w:p>
                                <w:p w14:paraId="6A47EA37" w14:textId="77777777" w:rsidR="00757714" w:rsidRDefault="00757714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</w:p>
                                <w:p w14:paraId="3663BD56" w14:textId="7C76ECC9" w:rsidR="00757714" w:rsidRDefault="00757714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 xml:space="preserve">Ödev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konusu:Kendimizi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 xml:space="preserve"> ve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memlekitimizi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 xml:space="preserve"> tanıtan bir </w:t>
                                  </w: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websitesi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 xml:space="preserve"> hazırlamak.</w:t>
                                  </w:r>
                                </w:p>
                                <w:p w14:paraId="0F4FB9F4" w14:textId="77777777" w:rsidR="00757714" w:rsidRDefault="00757714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</w:p>
                                <w:p w14:paraId="3CA8E365" w14:textId="5B091510" w:rsidR="003055A1" w:rsidRDefault="003055A1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Github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 xml:space="preserve"> Link:</w:t>
                                  </w:r>
                                  <w:r w:rsidRPr="003055A1">
                                    <w:t xml:space="preserve"> </w:t>
                                  </w:r>
                                  <w:hyperlink r:id="rId4" w:history="1">
                                    <w:r w:rsidR="00757714" w:rsidRPr="00470F60">
                                      <w:rPr>
                                        <w:rStyle w:val="Kpr"/>
                                        <w:sz w:val="48"/>
                                        <w:szCs w:val="48"/>
                                      </w:rPr>
                                      <w:t>https://github.com/mertcanytr/WebSite-Project1</w:t>
                                    </w:r>
                                  </w:hyperlink>
                                </w:p>
                                <w:p w14:paraId="5E870901" w14:textId="77777777" w:rsidR="00757714" w:rsidRDefault="00757714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</w:p>
                                <w:p w14:paraId="15CAA084" w14:textId="30F08376" w:rsidR="00757714" w:rsidRDefault="00973140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Hostlink:b211210092.000webhostapp.com/</w:t>
                                  </w:r>
                                  <w:r w:rsidR="00757714"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index.html</w:t>
                                  </w:r>
                                </w:p>
                                <w:p w14:paraId="786DF7A8" w14:textId="77777777" w:rsidR="00757714" w:rsidRDefault="00757714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</w:p>
                                <w:p w14:paraId="29CBA4CB" w14:textId="77777777" w:rsidR="00757714" w:rsidRDefault="00757714" w:rsidP="00757714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Mert Can YETER                  B211210092</w:t>
                                  </w:r>
                                </w:p>
                                <w:p w14:paraId="29A493ED" w14:textId="77777777" w:rsidR="00757714" w:rsidRDefault="00757714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</w:p>
                                <w:p w14:paraId="18D1FCFA" w14:textId="65BC3B97" w:rsidR="00757714" w:rsidRDefault="00757714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</w:p>
                                <w:p w14:paraId="08708DFB" w14:textId="77777777" w:rsidR="00757714" w:rsidRDefault="00757714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</w:p>
                                <w:p w14:paraId="32C3B683" w14:textId="77777777" w:rsidR="00757714" w:rsidRDefault="00757714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5" name="Grup 2"/>
                            <wpg:cNvGrpSpPr/>
                            <wpg:grpSpPr>
                              <a:xfrm>
                                <a:off x="2524125" y="0"/>
                                <a:ext cx="4329113" cy="4491038"/>
                                <a:chOff x="0" y="0"/>
                                <a:chExt cx="4329113" cy="4491038"/>
                              </a:xfrm>
                              <a:solidFill>
                                <a:schemeClr val="bg1"/>
                              </a:solidFill>
                            </wpg:grpSpPr>
                            <wps:wsp>
                              <wps:cNvPr id="56" name="Serbest Biçimli 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01775" y="0"/>
                                  <a:ext cx="2827338" cy="2835275"/>
                                </a:xfrm>
                                <a:custGeom>
                                  <a:avLst/>
                                  <a:gdLst>
                                    <a:gd name="T0" fmla="*/ 4 w 1781"/>
                                    <a:gd name="T1" fmla="*/ 1786 h 1786"/>
                                    <a:gd name="T2" fmla="*/ 0 w 1781"/>
                                    <a:gd name="T3" fmla="*/ 1782 h 1786"/>
                                    <a:gd name="T4" fmla="*/ 1776 w 1781"/>
                                    <a:gd name="T5" fmla="*/ 0 h 1786"/>
                                    <a:gd name="T6" fmla="*/ 1781 w 1781"/>
                                    <a:gd name="T7" fmla="*/ 5 h 1786"/>
                                    <a:gd name="T8" fmla="*/ 4 w 1781"/>
                                    <a:gd name="T9" fmla="*/ 1786 h 178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1781" h="1786">
                                      <a:moveTo>
                                        <a:pt x="4" y="1786"/>
                                      </a:moveTo>
                                      <a:lnTo>
                                        <a:pt x="0" y="1782"/>
                                      </a:lnTo>
                                      <a:lnTo>
                                        <a:pt x="1776" y="0"/>
                                      </a:lnTo>
                                      <a:lnTo>
                                        <a:pt x="1781" y="5"/>
                                      </a:lnTo>
                                      <a:lnTo>
                                        <a:pt x="4" y="1786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" name="Serbest Biçimli 57"/>
                              <wps:cNvSpPr>
                                <a:spLocks/>
                              </wps:cNvSpPr>
                              <wps:spPr bwMode="auto">
                                <a:xfrm>
                                  <a:off x="782637" y="227013"/>
                                  <a:ext cx="3546475" cy="3546475"/>
                                </a:xfrm>
                                <a:custGeom>
                                  <a:avLst/>
                                  <a:gdLst>
                                    <a:gd name="T0" fmla="*/ 5 w 2234"/>
                                    <a:gd name="T1" fmla="*/ 2234 h 2234"/>
                                    <a:gd name="T2" fmla="*/ 0 w 2234"/>
                                    <a:gd name="T3" fmla="*/ 2229 h 2234"/>
                                    <a:gd name="T4" fmla="*/ 2229 w 2234"/>
                                    <a:gd name="T5" fmla="*/ 0 h 2234"/>
                                    <a:gd name="T6" fmla="*/ 2234 w 2234"/>
                                    <a:gd name="T7" fmla="*/ 5 h 2234"/>
                                    <a:gd name="T8" fmla="*/ 5 w 2234"/>
                                    <a:gd name="T9" fmla="*/ 2234 h 22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234" h="2234">
                                      <a:moveTo>
                                        <a:pt x="5" y="2234"/>
                                      </a:moveTo>
                                      <a:lnTo>
                                        <a:pt x="0" y="2229"/>
                                      </a:lnTo>
                                      <a:lnTo>
                                        <a:pt x="2229" y="0"/>
                                      </a:lnTo>
                                      <a:lnTo>
                                        <a:pt x="2234" y="5"/>
                                      </a:lnTo>
                                      <a:lnTo>
                                        <a:pt x="5" y="2234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8" name="Serbest Biçimli 58"/>
                              <wps:cNvSpPr>
                                <a:spLocks/>
                              </wps:cNvSpPr>
                              <wps:spPr bwMode="auto">
                                <a:xfrm>
                                  <a:off x="841375" y="109538"/>
                                  <a:ext cx="3487738" cy="3487738"/>
                                </a:xfrm>
                                <a:custGeom>
                                  <a:avLst/>
                                  <a:gdLst>
                                    <a:gd name="T0" fmla="*/ 9 w 2197"/>
                                    <a:gd name="T1" fmla="*/ 2197 h 2197"/>
                                    <a:gd name="T2" fmla="*/ 0 w 2197"/>
                                    <a:gd name="T3" fmla="*/ 2193 h 2197"/>
                                    <a:gd name="T4" fmla="*/ 2188 w 2197"/>
                                    <a:gd name="T5" fmla="*/ 0 h 2197"/>
                                    <a:gd name="T6" fmla="*/ 2197 w 2197"/>
                                    <a:gd name="T7" fmla="*/ 10 h 2197"/>
                                    <a:gd name="T8" fmla="*/ 9 w 2197"/>
                                    <a:gd name="T9" fmla="*/ 2197 h 219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197" h="2197">
                                      <a:moveTo>
                                        <a:pt x="9" y="2197"/>
                                      </a:moveTo>
                                      <a:lnTo>
                                        <a:pt x="0" y="2193"/>
                                      </a:lnTo>
                                      <a:lnTo>
                                        <a:pt x="2188" y="0"/>
                                      </a:lnTo>
                                      <a:lnTo>
                                        <a:pt x="2197" y="10"/>
                                      </a:lnTo>
                                      <a:lnTo>
                                        <a:pt x="9" y="2197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9" name="Serbest Biçimli 5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216025" y="498475"/>
                                  <a:ext cx="3113088" cy="3121025"/>
                                </a:xfrm>
                                <a:custGeom>
                                  <a:avLst/>
                                  <a:gdLst>
                                    <a:gd name="T0" fmla="*/ 9 w 1961"/>
                                    <a:gd name="T1" fmla="*/ 1966 h 1966"/>
                                    <a:gd name="T2" fmla="*/ 0 w 1961"/>
                                    <a:gd name="T3" fmla="*/ 1957 h 1966"/>
                                    <a:gd name="T4" fmla="*/ 1952 w 1961"/>
                                    <a:gd name="T5" fmla="*/ 0 h 1966"/>
                                    <a:gd name="T6" fmla="*/ 1961 w 1961"/>
                                    <a:gd name="T7" fmla="*/ 9 h 1966"/>
                                    <a:gd name="T8" fmla="*/ 9 w 1961"/>
                                    <a:gd name="T9" fmla="*/ 1966 h 196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1961" h="1966">
                                      <a:moveTo>
                                        <a:pt x="9" y="1966"/>
                                      </a:moveTo>
                                      <a:lnTo>
                                        <a:pt x="0" y="1957"/>
                                      </a:lnTo>
                                      <a:lnTo>
                                        <a:pt x="1952" y="0"/>
                                      </a:lnTo>
                                      <a:lnTo>
                                        <a:pt x="1961" y="9"/>
                                      </a:lnTo>
                                      <a:lnTo>
                                        <a:pt x="9" y="1966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0" name="Serbest Biçimli 60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153988"/>
                                  <a:ext cx="4329113" cy="4337050"/>
                                </a:xfrm>
                                <a:custGeom>
                                  <a:avLst/>
                                  <a:gdLst>
                                    <a:gd name="T0" fmla="*/ 0 w 2727"/>
                                    <a:gd name="T1" fmla="*/ 2732 h 2732"/>
                                    <a:gd name="T2" fmla="*/ 0 w 2727"/>
                                    <a:gd name="T3" fmla="*/ 2728 h 2732"/>
                                    <a:gd name="T4" fmla="*/ 2722 w 2727"/>
                                    <a:gd name="T5" fmla="*/ 0 h 2732"/>
                                    <a:gd name="T6" fmla="*/ 2727 w 2727"/>
                                    <a:gd name="T7" fmla="*/ 5 h 2732"/>
                                    <a:gd name="T8" fmla="*/ 0 w 2727"/>
                                    <a:gd name="T9" fmla="*/ 2732 h 273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727" h="2732">
                                      <a:moveTo>
                                        <a:pt x="0" y="2732"/>
                                      </a:moveTo>
                                      <a:lnTo>
                                        <a:pt x="0" y="2728"/>
                                      </a:lnTo>
                                      <a:lnTo>
                                        <a:pt x="2722" y="0"/>
                                      </a:lnTo>
                                      <a:lnTo>
                                        <a:pt x="2727" y="5"/>
                                      </a:lnTo>
                                      <a:lnTo>
                                        <a:pt x="0" y="2732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grp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982C69E" id="Grup 2" o:spid="_x0000_s1026" style="position:absolute;margin-left:-46.45pt;margin-top:-88.4pt;width:547.4pt;height:1025.55pt;z-index:-251657216;mso-position-horizontal-relative:margin;mso-width-relative:margin;mso-height-relative:margin" coordorigin="25241" coordsize="69915,1180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">
                    <v:rect id="Dikdörtgen 54" o:spid="_x0000_s1027" style="position:absolute;left:25481;top:2067;width:69675;height:116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<v:fill color2="#3d4b5f [2882]" angle="348" colors="0 #88acbb;6554f #88acbb" focus="100%" type="gradient"/>
                      <v:textbox inset="54pt,54pt,1in,5in">
                        <w:txbxContent>
                          <w:p w14:paraId="04576B12" w14:textId="4B84F65E" w:rsidR="00DC6FB7" w:rsidRDefault="00DC6FB7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WEB TEKNOLOJİLERİ PROJE RAPORU</w:t>
                            </w:r>
                          </w:p>
                          <w:p w14:paraId="6B8D0A1F" w14:textId="332D0E5D" w:rsidR="00757714" w:rsidRDefault="00757714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1.Öğretim B Grubu</w:t>
                            </w:r>
                          </w:p>
                          <w:p w14:paraId="4FE45D4D" w14:textId="77777777" w:rsidR="00DC6FB7" w:rsidRDefault="00DC6FB7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  <w:p w14:paraId="67DA814F" w14:textId="0CC3007D" w:rsidR="003055A1" w:rsidRDefault="00DC6FB7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Dersi veren =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Dr.Öğr.Üyesi.Hüseyin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 Eski</w:t>
                            </w:r>
                          </w:p>
                          <w:p w14:paraId="6A47EA37" w14:textId="77777777" w:rsidR="00757714" w:rsidRDefault="00757714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  <w:p w14:paraId="3663BD56" w14:textId="7C76ECC9" w:rsidR="00757714" w:rsidRDefault="00757714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Ödev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konusu:Kendimizi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 ve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memlekitimizi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 tanıtan bir </w:t>
                            </w:r>
                            <w:proofErr w:type="spellStart"/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websitesi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 hazırlamak.</w:t>
                            </w:r>
                          </w:p>
                          <w:p w14:paraId="0F4FB9F4" w14:textId="77777777" w:rsidR="00757714" w:rsidRDefault="00757714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  <w:p w14:paraId="3CA8E365" w14:textId="5B091510" w:rsidR="003055A1" w:rsidRDefault="003055A1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Github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 Link:</w:t>
                            </w:r>
                            <w:r w:rsidRPr="003055A1">
                              <w:t xml:space="preserve"> </w:t>
                            </w:r>
                            <w:hyperlink r:id="rId5" w:history="1">
                              <w:r w:rsidR="00757714" w:rsidRPr="00470F60">
                                <w:rPr>
                                  <w:rStyle w:val="Kpr"/>
                                  <w:sz w:val="48"/>
                                  <w:szCs w:val="48"/>
                                </w:rPr>
                                <w:t>https://github.com/mertcanytr/WebSite-Project1</w:t>
                              </w:r>
                            </w:hyperlink>
                          </w:p>
                          <w:p w14:paraId="5E870901" w14:textId="77777777" w:rsidR="00757714" w:rsidRDefault="00757714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  <w:p w14:paraId="15CAA084" w14:textId="30F08376" w:rsidR="00757714" w:rsidRDefault="00973140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Hostlink:b211210092.000webhostapp.com/</w:t>
                            </w:r>
                            <w:r w:rsidR="00757714"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index.html</w:t>
                            </w:r>
                          </w:p>
                          <w:p w14:paraId="786DF7A8" w14:textId="77777777" w:rsidR="00757714" w:rsidRDefault="00757714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  <w:p w14:paraId="29CBA4CB" w14:textId="77777777" w:rsidR="00757714" w:rsidRDefault="00757714" w:rsidP="00757714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Mert Can YETER                  B211210092</w:t>
                            </w:r>
                          </w:p>
                          <w:p w14:paraId="29A493ED" w14:textId="77777777" w:rsidR="00757714" w:rsidRDefault="00757714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  <w:p w14:paraId="18D1FCFA" w14:textId="65BC3B97" w:rsidR="00757714" w:rsidRDefault="00757714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  <w:p w14:paraId="08708DFB" w14:textId="77777777" w:rsidR="00757714" w:rsidRDefault="00757714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  <w:p w14:paraId="32C3B683" w14:textId="77777777" w:rsidR="00757714" w:rsidRDefault="00757714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v:textbox>
                    </v:rect>
                    <v:group id="_x0000_s1028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<v:shape id="Serbest Biçimli 56" o:spid="_x0000_s1029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<v:path arrowok="t" o:connecttype="custom" o:connectlocs="6350,2835275;0,2828925;2819400,0;2827338,7938;6350,2835275" o:connectangles="0,0,0,0,0"/>
                      </v:shape>
                      <v:shape id="Serbest Biçimli 57" o:spid="_x0000_s1030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<v:path arrowok="t" o:connecttype="custom" o:connectlocs="7938,3546475;0,3538538;3538538,0;3546475,7938;7938,3546475" o:connectangles="0,0,0,0,0"/>
                      </v:shape>
                      <v:shape id="Serbest Biçimli 58" o:spid="_x0000_s1031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<v:path arrowok="t" o:connecttype="custom" o:connectlocs="14288,3487738;0,3481388;3473450,0;3487738,15875;14288,3487738" o:connectangles="0,0,0,0,0"/>
                      </v:shape>
                      <v:shape id="Serbest Biçimli 59" o:spid="_x0000_s1032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<v:path arrowok="t" o:connecttype="custom" o:connectlocs="14288,3121025;0,3106738;3098800,0;3113088,14288;14288,3121025" o:connectangles="0,0,0,0,0"/>
                      </v:shape>
                      <v:shape id="Serbest Biçimli 60" o:spid="_x0000_s1033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<v:path arrowok="t" o:connecttype="custom" o:connectlocs="0,4337050;0,4330700;4321175,0;4329113,7938;0,4337050" o:connectangles="0,0,0,0,0"/>
                      </v:shape>
                    </v:group>
                    <w10:wrap anchorx="margin"/>
                  </v:group>
                </w:pict>
              </mc:Fallback>
            </mc:AlternateContent>
          </w:r>
        </w:p>
        <w:p w14:paraId="4ABC7F34" w14:textId="34F3A37F" w:rsidR="00DC6FB7" w:rsidRDefault="00DC6FB7">
          <w:r>
            <w:br w:type="page"/>
          </w:r>
        </w:p>
      </w:sdtContent>
    </w:sdt>
    <w:p w14:paraId="54446FFF" w14:textId="5927AC76" w:rsidR="0018083C" w:rsidRDefault="0018083C">
      <w:r>
        <w:lastRenderedPageBreak/>
        <w:t xml:space="preserve">Ödev hazırlanırken </w:t>
      </w:r>
      <w:proofErr w:type="spellStart"/>
      <w:r>
        <w:t>html,css,javascript,php</w:t>
      </w:r>
      <w:proofErr w:type="spellEnd"/>
      <w:r>
        <w:t xml:space="preserve"> dilleri </w:t>
      </w:r>
      <w:proofErr w:type="spellStart"/>
      <w:r>
        <w:t>kullanılmıştır.php</w:t>
      </w:r>
      <w:proofErr w:type="spellEnd"/>
      <w:r>
        <w:t xml:space="preserve"> dili login sayfası için kullanıldı.</w:t>
      </w:r>
    </w:p>
    <w:p w14:paraId="1D54B120" w14:textId="09B0DE50" w:rsidR="0018083C" w:rsidRDefault="0018083C">
      <w:r>
        <w:t xml:space="preserve">Ödevin içinde main.css adlı tüm sayfalarda kullanılan ortak tasarımlara ait kodların bulunduğu bir css dosyası </w:t>
      </w:r>
      <w:proofErr w:type="spellStart"/>
      <w:r>
        <w:t>mevcuttur.her</w:t>
      </w:r>
      <w:proofErr w:type="spellEnd"/>
      <w:r>
        <w:t xml:space="preserve"> sayfaya özgü ayrı bir css dosyası yazıldı.</w:t>
      </w:r>
    </w:p>
    <w:p w14:paraId="6DC2FBF7" w14:textId="2C85C634" w:rsidR="0018083C" w:rsidRDefault="0018083C">
      <w:proofErr w:type="spellStart"/>
      <w:r>
        <w:t>Slider</w:t>
      </w:r>
      <w:proofErr w:type="spellEnd"/>
      <w:r>
        <w:t xml:space="preserve"> kullanımı için </w:t>
      </w:r>
      <w:proofErr w:type="spellStart"/>
      <w:r>
        <w:t>js</w:t>
      </w:r>
      <w:proofErr w:type="spellEnd"/>
      <w:r>
        <w:t xml:space="preserve"> kodları yazıldı birkaç sayfada. </w:t>
      </w:r>
      <w:proofErr w:type="spellStart"/>
      <w:r>
        <w:t>TMDb</w:t>
      </w:r>
      <w:proofErr w:type="spellEnd"/>
      <w:r>
        <w:t xml:space="preserve"> </w:t>
      </w:r>
      <w:proofErr w:type="spellStart"/>
      <w:r>
        <w:t>apisi</w:t>
      </w:r>
      <w:proofErr w:type="spellEnd"/>
      <w:r>
        <w:t xml:space="preserve"> </w:t>
      </w:r>
      <w:proofErr w:type="spellStart"/>
      <w:r>
        <w:t>apikey</w:t>
      </w:r>
      <w:proofErr w:type="spellEnd"/>
      <w:r>
        <w:t xml:space="preserve"> içeriyor ve siteden sevdiğim filmlerin afişlerini çekerek bir </w:t>
      </w:r>
      <w:proofErr w:type="spellStart"/>
      <w:r>
        <w:t>bir</w:t>
      </w:r>
      <w:proofErr w:type="spellEnd"/>
      <w:r>
        <w:t xml:space="preserve"> kutucuk içinde gösteriyor.</w:t>
      </w:r>
    </w:p>
    <w:p w14:paraId="747EBE5F" w14:textId="79F8DD7D" w:rsidR="0018083C" w:rsidRDefault="0018083C">
      <w:r>
        <w:t xml:space="preserve">Kitap için ise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apisi</w:t>
      </w:r>
      <w:proofErr w:type="spellEnd"/>
      <w:r>
        <w:t xml:space="preserve"> kullanıldı kitapların </w:t>
      </w:r>
      <w:proofErr w:type="spellStart"/>
      <w:r>
        <w:t>isbn</w:t>
      </w:r>
      <w:proofErr w:type="spellEnd"/>
      <w:r>
        <w:t xml:space="preserve"> numaralarını kullanarak veriler alındı.</w:t>
      </w:r>
    </w:p>
    <w:p w14:paraId="0A6F8C95" w14:textId="61553123" w:rsidR="0018083C" w:rsidRDefault="00C14FD4">
      <w:r>
        <w:t>Şehrim sayfasındaki fotoğrafların bulunduğu galeride her fotoğraf bir link ile bağlantılı ve gereken siteye yönlendirme mevcut.</w:t>
      </w:r>
    </w:p>
    <w:p w14:paraId="16564F6A" w14:textId="1796735F" w:rsidR="0018083C" w:rsidRDefault="00C14FD4">
      <w:r>
        <w:t xml:space="preserve">Html kodları yazılırken semantik olmasına özen </w:t>
      </w:r>
      <w:proofErr w:type="spellStart"/>
      <w:r>
        <w:t>gösterildi.class</w:t>
      </w:r>
      <w:proofErr w:type="spellEnd"/>
      <w:r>
        <w:t xml:space="preserve"> isimleri açıklayıcı olacak şekilde düşünüldü.</w:t>
      </w:r>
    </w:p>
    <w:p w14:paraId="66483787" w14:textId="77777777" w:rsidR="0018083C" w:rsidRDefault="0018083C"/>
    <w:p w14:paraId="7FB9177E" w14:textId="08314C49" w:rsidR="00AB3799" w:rsidRDefault="00AB3799">
      <w:proofErr w:type="spellStart"/>
      <w:r>
        <w:t>Websitesi</w:t>
      </w:r>
      <w:proofErr w:type="spellEnd"/>
      <w:r>
        <w:t xml:space="preserve"> 000webhost hizmeti kullanılarak oluşturuldu.</w:t>
      </w:r>
    </w:p>
    <w:p w14:paraId="3D396F67" w14:textId="08A4F5E4" w:rsidR="0018083C" w:rsidRDefault="00AB3799">
      <w:r>
        <w:t>B211210092.000webhostapp.com/index.html url’sini kullanarak login sayfasına gidebilirsiniz.</w:t>
      </w:r>
    </w:p>
    <w:p w14:paraId="48EE0F65" w14:textId="532563DC" w:rsidR="00AB3799" w:rsidRDefault="0018083C">
      <w:r>
        <w:rPr>
          <w:noProof/>
        </w:rPr>
        <w:drawing>
          <wp:inline distT="0" distB="0" distL="0" distR="0" wp14:anchorId="3A67F406" wp14:editId="1F0EBD73">
            <wp:extent cx="5748655" cy="3068955"/>
            <wp:effectExtent l="0" t="0" r="4445" b="0"/>
            <wp:docPr id="135359264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966E0" w14:textId="414ED743" w:rsidR="0018083C" w:rsidRDefault="00757714">
      <w:r>
        <w:t xml:space="preserve">Login sayfası kullanıcı adı </w:t>
      </w:r>
      <w:hyperlink r:id="rId7" w:history="1">
        <w:r w:rsidRPr="00470F60">
          <w:rPr>
            <w:rStyle w:val="Kpr"/>
          </w:rPr>
          <w:t>b211210092@sakarya.edu.tr</w:t>
        </w:r>
      </w:hyperlink>
      <w:r>
        <w:t xml:space="preserve">  , şifre:b211210092 şeklinde ödevden istendiği biçimde ayarlandı.</w:t>
      </w:r>
    </w:p>
    <w:p w14:paraId="0940AF99" w14:textId="39E0C1CE" w:rsidR="0018083C" w:rsidRDefault="00757714">
      <w:proofErr w:type="spellStart"/>
      <w:r>
        <w:t>Navbar</w:t>
      </w:r>
      <w:proofErr w:type="spellEnd"/>
      <w:r>
        <w:t xml:space="preserve"> kısmı ve </w:t>
      </w:r>
      <w:proofErr w:type="spellStart"/>
      <w:r>
        <w:t>footer</w:t>
      </w:r>
      <w:proofErr w:type="spellEnd"/>
      <w:r>
        <w:t xml:space="preserve"> kısmı her sayfa için ortak </w:t>
      </w:r>
      <w:proofErr w:type="spellStart"/>
      <w:r>
        <w:t>bulunuyır</w:t>
      </w:r>
      <w:proofErr w:type="spellEnd"/>
      <w:r>
        <w:t xml:space="preserve"> </w:t>
      </w:r>
      <w:proofErr w:type="spellStart"/>
      <w:r>
        <w:t>footerdaki</w:t>
      </w:r>
      <w:proofErr w:type="spellEnd"/>
      <w:r>
        <w:t xml:space="preserve"> </w:t>
      </w:r>
      <w:r w:rsidR="00AB3799">
        <w:t xml:space="preserve">baloncuklar </w:t>
      </w:r>
      <w:proofErr w:type="spellStart"/>
      <w:r w:rsidR="00AB3799">
        <w:t>linkedin</w:t>
      </w:r>
      <w:proofErr w:type="spellEnd"/>
      <w:r w:rsidR="00AB3799">
        <w:t xml:space="preserve"> ve </w:t>
      </w:r>
      <w:proofErr w:type="spellStart"/>
      <w:r w:rsidR="00AB3799">
        <w:t>instagram</w:t>
      </w:r>
      <w:proofErr w:type="spellEnd"/>
      <w:r w:rsidR="00AB3799">
        <w:t xml:space="preserve"> hesaplarıma bağlantı yapıyor ve tıklandığında gereken siteye  yönlendiriyor.</w:t>
      </w:r>
    </w:p>
    <w:p w14:paraId="4A9C16B9" w14:textId="3B79E96B" w:rsidR="0018083C" w:rsidRDefault="0018083C">
      <w:r>
        <w:rPr>
          <w:noProof/>
        </w:rPr>
        <w:lastRenderedPageBreak/>
        <w:drawing>
          <wp:inline distT="0" distB="0" distL="0" distR="0" wp14:anchorId="55309F85" wp14:editId="4564A65B">
            <wp:extent cx="5748655" cy="3077210"/>
            <wp:effectExtent l="0" t="0" r="4445" b="8890"/>
            <wp:docPr id="2005160" name="Resim 2" descr="metin, giyim, ekran görüntüsü, insan yüz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60" name="Resim 2" descr="metin, giyim, ekran görüntüsü, insan yüzü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968A1" w14:textId="448C04AC" w:rsidR="00757714" w:rsidRDefault="00757714">
      <w:r>
        <w:t xml:space="preserve">Web Sitesi hakkımda sayfası ile açılıyor burada kendimle ilgili bilgilendirme mevcut ve sağ tarafta </w:t>
      </w:r>
      <w:proofErr w:type="spellStart"/>
      <w:r>
        <w:t>slider</w:t>
      </w:r>
      <w:proofErr w:type="spellEnd"/>
      <w:r>
        <w:t xml:space="preserve"> ile benimle ilgili şeyler içeren fotoğraflar var önceki ve sonraki butonlarıyla fotoğraflar arası geçişler yapmak mümkün.</w:t>
      </w:r>
    </w:p>
    <w:p w14:paraId="17E07D90" w14:textId="77777777" w:rsidR="0018083C" w:rsidRDefault="0018083C"/>
    <w:p w14:paraId="472EC05B" w14:textId="77777777" w:rsidR="0018083C" w:rsidRDefault="0018083C"/>
    <w:p w14:paraId="57ADE2E4" w14:textId="77777777" w:rsidR="00C14FD4" w:rsidRDefault="00C14FD4"/>
    <w:p w14:paraId="4F5AFEF2" w14:textId="77777777" w:rsidR="00C14FD4" w:rsidRDefault="00C14FD4"/>
    <w:p w14:paraId="53C48E5A" w14:textId="67964716" w:rsidR="0018083C" w:rsidRDefault="0018083C">
      <w:r>
        <w:rPr>
          <w:noProof/>
        </w:rPr>
        <w:drawing>
          <wp:inline distT="0" distB="0" distL="0" distR="0" wp14:anchorId="732F8DAB" wp14:editId="025AC0E7">
            <wp:extent cx="5748655" cy="3061335"/>
            <wp:effectExtent l="0" t="0" r="4445" b="5715"/>
            <wp:docPr id="1785252241" name="Resim 6" descr="metin, giyim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52241" name="Resim 6" descr="metin, giyim, ekran görüntüsü, multimedya yazılım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75B4" w14:textId="0143959C" w:rsidR="00757714" w:rsidRDefault="00757714">
      <w:r>
        <w:t>Özgeçmişim sayfasında cv niteliğinde neler yaptığımı anlattığım bir kısım ve fotoğraflar mevcut. Aşağıda da hakkımda bilgiler içeren bir panel kutucuk var.</w:t>
      </w:r>
    </w:p>
    <w:p w14:paraId="58FB7257" w14:textId="1608F36B" w:rsidR="00757714" w:rsidRDefault="0018083C">
      <w:r>
        <w:rPr>
          <w:noProof/>
        </w:rPr>
        <w:lastRenderedPageBreak/>
        <w:drawing>
          <wp:inline distT="0" distB="0" distL="0" distR="0" wp14:anchorId="4CB923CB" wp14:editId="3D3E31CA">
            <wp:extent cx="5756910" cy="3061335"/>
            <wp:effectExtent l="0" t="0" r="0" b="5715"/>
            <wp:docPr id="673986057" name="Resim 7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86057" name="Resim 7" descr="metin, ekran görüntüsü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A68E1" w14:textId="542E600C" w:rsidR="00757714" w:rsidRDefault="00757714">
      <w:r>
        <w:t>Şehrim sayfasında Malatya ilini tanıtan bir yazı ve aşağıda Malatya’ya özgü değerler ve gezilebilecek yerlerle ilgili 5 tane fotoğraf bulunuyor bu fotoğraflar ödevde belirtildiği üzere linkler ile bağlantılı fotoğraflara tıklandığında o sitelere yönlendirme yapılıyor.</w:t>
      </w:r>
    </w:p>
    <w:p w14:paraId="6F2AD021" w14:textId="77777777" w:rsidR="0018083C" w:rsidRDefault="0018083C"/>
    <w:p w14:paraId="569E23AD" w14:textId="1B0B9ECF" w:rsidR="00C14FD4" w:rsidRDefault="00C14FD4"/>
    <w:p w14:paraId="287F8BA2" w14:textId="77777777" w:rsidR="00C14FD4" w:rsidRDefault="00C14FD4"/>
    <w:p w14:paraId="761B6CCE" w14:textId="6F6439B6" w:rsidR="00AB3799" w:rsidRDefault="0018083C">
      <w:r>
        <w:rPr>
          <w:noProof/>
        </w:rPr>
        <w:drawing>
          <wp:inline distT="0" distB="0" distL="0" distR="0" wp14:anchorId="49A89302" wp14:editId="4DCE6817">
            <wp:extent cx="5748655" cy="3061335"/>
            <wp:effectExtent l="0" t="0" r="4445" b="5715"/>
            <wp:docPr id="193749784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FAE38" w14:textId="1DFF439C" w:rsidR="00AB3799" w:rsidRDefault="00AB3799">
      <w:r>
        <w:t xml:space="preserve">Mirasımız sayfasında Malatya için önem arz eden 3 farklı yer fotoğraflar ve </w:t>
      </w:r>
      <w:proofErr w:type="spellStart"/>
      <w:r>
        <w:t>açıklamalrıyla</w:t>
      </w:r>
      <w:proofErr w:type="spellEnd"/>
      <w:r>
        <w:t xml:space="preserve"> birlikte yer alıyor.</w:t>
      </w:r>
    </w:p>
    <w:p w14:paraId="549D5938" w14:textId="77777777" w:rsidR="00AB3799" w:rsidRDefault="00AB3799"/>
    <w:p w14:paraId="66E9C71F" w14:textId="77777777" w:rsidR="0018083C" w:rsidRDefault="0018083C"/>
    <w:p w14:paraId="6CE57DC1" w14:textId="7A87D949" w:rsidR="0018083C" w:rsidRDefault="0018083C">
      <w:r>
        <w:rPr>
          <w:noProof/>
        </w:rPr>
        <w:lastRenderedPageBreak/>
        <w:drawing>
          <wp:inline distT="0" distB="0" distL="0" distR="0" wp14:anchorId="02DAFFF8" wp14:editId="24BAC949">
            <wp:extent cx="5756910" cy="3053080"/>
            <wp:effectExtent l="0" t="0" r="0" b="0"/>
            <wp:docPr id="1909985441" name="Resim 10" descr="metin, multimedya yazılımı, yazılım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85441" name="Resim 10" descr="metin, multimedya yazılımı, yazılım, ekran görüntüsü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F4B2D" w14:textId="77777777" w:rsidR="0018083C" w:rsidRDefault="0018083C"/>
    <w:p w14:paraId="2F2D6E57" w14:textId="3B16491A" w:rsidR="00AB3799" w:rsidRDefault="00AB3799">
      <w:r>
        <w:t xml:space="preserve">İlgi alanlarım kısmında ilgilendiğim şeyler ile ilgili iki farklı bölüm var ve aşağılarında  2 farklı </w:t>
      </w:r>
      <w:proofErr w:type="spellStart"/>
      <w:r>
        <w:t>Api</w:t>
      </w:r>
      <w:proofErr w:type="spellEnd"/>
      <w:r>
        <w:t xml:space="preserve"> ile bağlantılı olan </w:t>
      </w:r>
      <w:proofErr w:type="spellStart"/>
      <w:r>
        <w:t>sliderlar</w:t>
      </w:r>
      <w:proofErr w:type="spellEnd"/>
      <w:r>
        <w:t xml:space="preserve"> mevcut. Kitaplar </w:t>
      </w:r>
      <w:proofErr w:type="spellStart"/>
      <w:r>
        <w:t>ksımı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Apisini</w:t>
      </w:r>
      <w:proofErr w:type="spellEnd"/>
      <w:r>
        <w:t xml:space="preserve"> kullanıyor ve sevdiğim kitapların fotoğraflarını önceki ve sonraki butonlarıyla değiştirerek görebilirsiniz.</w:t>
      </w:r>
    </w:p>
    <w:p w14:paraId="74701D21" w14:textId="77777777" w:rsidR="0018083C" w:rsidRDefault="0018083C"/>
    <w:p w14:paraId="248EC1D4" w14:textId="77777777" w:rsidR="00C14FD4" w:rsidRDefault="00C14FD4"/>
    <w:p w14:paraId="3B43EDD4" w14:textId="77777777" w:rsidR="00C14FD4" w:rsidRDefault="00C14FD4"/>
    <w:p w14:paraId="6CA1D33E" w14:textId="6E20B6A8" w:rsidR="0018083C" w:rsidRDefault="0018083C">
      <w:r>
        <w:rPr>
          <w:noProof/>
        </w:rPr>
        <w:drawing>
          <wp:inline distT="0" distB="0" distL="0" distR="0" wp14:anchorId="780C42D7" wp14:editId="188BC6D4">
            <wp:extent cx="5748655" cy="3061335"/>
            <wp:effectExtent l="0" t="0" r="4445" b="5715"/>
            <wp:docPr id="141017139" name="Resim 11" descr="metin, multimedya yazılımı, yazılım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7139" name="Resim 11" descr="metin, multimedya yazılımı, yazılım, ekran görüntüsü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E11BB" w14:textId="4296693D" w:rsidR="0018083C" w:rsidRDefault="0018083C"/>
    <w:p w14:paraId="7C8990CB" w14:textId="77777777" w:rsidR="00AB3799" w:rsidRDefault="00AB3799">
      <w:r>
        <w:t xml:space="preserve">Filmler ile ilgili kısım da </w:t>
      </w:r>
      <w:proofErr w:type="spellStart"/>
      <w:r>
        <w:t>TMDb</w:t>
      </w:r>
      <w:proofErr w:type="spellEnd"/>
      <w:r>
        <w:t xml:space="preserve"> </w:t>
      </w:r>
      <w:proofErr w:type="spellStart"/>
      <w:r>
        <w:t>apisi</w:t>
      </w:r>
      <w:proofErr w:type="spellEnd"/>
      <w:r>
        <w:t xml:space="preserve"> ile bağlantılı ve sevdiğim filmleri </w:t>
      </w:r>
      <w:proofErr w:type="spellStart"/>
      <w:r>
        <w:t>içeriyor.yine</w:t>
      </w:r>
      <w:proofErr w:type="spellEnd"/>
      <w:r>
        <w:t xml:space="preserve"> aynı şekilde önceki ve sonraki butonlarıyla değiştirilerek görülebilir.</w:t>
      </w:r>
    </w:p>
    <w:p w14:paraId="30EC44E4" w14:textId="3247F59B" w:rsidR="00AB3799" w:rsidRDefault="00AB3799"/>
    <w:p w14:paraId="5FFAF8F8" w14:textId="343E380D" w:rsidR="0018083C" w:rsidRDefault="0018083C">
      <w:r>
        <w:rPr>
          <w:noProof/>
        </w:rPr>
        <w:drawing>
          <wp:inline distT="0" distB="0" distL="0" distR="0" wp14:anchorId="51F92995" wp14:editId="5EBD1151">
            <wp:extent cx="5756910" cy="3077210"/>
            <wp:effectExtent l="0" t="0" r="0" b="8890"/>
            <wp:docPr id="1021469886" name="Resim 12" descr="metin, ekran görüntüsü, multimedya yazılımı, grafik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69886" name="Resim 12" descr="metin, ekran görüntüsü, multimedya yazılımı, grafik yazılım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0F838" w14:textId="0F8FAFB7" w:rsidR="00AB3799" w:rsidRDefault="00AB3799">
      <w:r>
        <w:t>İletişim kısmında ise form elemanları içeriyor ve gönder temizle butonları var .</w:t>
      </w:r>
    </w:p>
    <w:p w14:paraId="1242B978" w14:textId="77777777" w:rsidR="00757714" w:rsidRDefault="00757714"/>
    <w:p w14:paraId="2391B36E" w14:textId="77777777" w:rsidR="00757714" w:rsidRDefault="00757714"/>
    <w:p w14:paraId="55525774" w14:textId="77777777" w:rsidR="00757714" w:rsidRDefault="00757714"/>
    <w:sectPr w:rsidR="00757714" w:rsidSect="00DC6FB7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D67"/>
    <w:rsid w:val="0018083C"/>
    <w:rsid w:val="003055A1"/>
    <w:rsid w:val="00414D67"/>
    <w:rsid w:val="004E363C"/>
    <w:rsid w:val="005A4519"/>
    <w:rsid w:val="00757714"/>
    <w:rsid w:val="00973140"/>
    <w:rsid w:val="00AB3799"/>
    <w:rsid w:val="00C14FD4"/>
    <w:rsid w:val="00DC6F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F924C"/>
  <w15:chartTrackingRefBased/>
  <w15:docId w15:val="{CDE879E4-59BE-4BF6-96B0-D543CE9B0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DC6FB7"/>
    <w:pPr>
      <w:spacing w:after="0" w:line="240" w:lineRule="auto"/>
    </w:pPr>
    <w:rPr>
      <w:rFonts w:eastAsiaTheme="minorEastAsia"/>
      <w:kern w:val="0"/>
      <w:lang w:eastAsia="tr-TR"/>
      <w14:ligatures w14:val="none"/>
    </w:rPr>
  </w:style>
  <w:style w:type="character" w:customStyle="1" w:styleId="AralkYokChar">
    <w:name w:val="Aralık Yok Char"/>
    <w:basedOn w:val="VarsaylanParagrafYazTipi"/>
    <w:link w:val="AralkYok"/>
    <w:uiPriority w:val="1"/>
    <w:rsid w:val="00DC6FB7"/>
    <w:rPr>
      <w:rFonts w:eastAsiaTheme="minorEastAsia"/>
      <w:kern w:val="0"/>
      <w:lang w:eastAsia="tr-TR"/>
      <w14:ligatures w14:val="none"/>
    </w:rPr>
  </w:style>
  <w:style w:type="character" w:styleId="Kpr">
    <w:name w:val="Hyperlink"/>
    <w:basedOn w:val="VarsaylanParagrafYazTipi"/>
    <w:uiPriority w:val="99"/>
    <w:unhideWhenUsed/>
    <w:rsid w:val="00DC6FB7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C6F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webSettings" Target="webSettings.xml"/><Relationship Id="rId7" Type="http://schemas.openxmlformats.org/officeDocument/2006/relationships/hyperlink" Target="mailto:b211210092@sakarya.edu.tr" TargetMode="External"/><Relationship Id="rId12" Type="http://schemas.openxmlformats.org/officeDocument/2006/relationships/image" Target="media/image6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github.com/mertcanytr/WebSite-Project1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hyperlink" Target="https://github.com/mertcanytr/WebSite-Project1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128</TotalTime>
  <Pages>1</Pages>
  <Words>390</Words>
  <Characters>2226</Characters>
  <Application>Microsoft Office Word</Application>
  <DocSecurity>0</DocSecurity>
  <Lines>18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Mert Can Yeter</dc:creator>
  <cp:keywords/>
  <dc:description/>
  <cp:lastModifiedBy>Mert Can Yeter</cp:lastModifiedBy>
  <cp:revision>5</cp:revision>
  <dcterms:created xsi:type="dcterms:W3CDTF">2023-05-17T15:32:00Z</dcterms:created>
  <dcterms:modified xsi:type="dcterms:W3CDTF">2023-05-17T20:32:00Z</dcterms:modified>
</cp:coreProperties>
</file>